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02/20/20 12:43:08] - Running wine-4.0.3 PROFIT.exe (Working directory : /home/n40/.PlayOnLinux/wineprefix/Profit2/drive_c/Program Files/PROFIT)</w:t>
      </w:r>
    </w:p>
    <w:p>
      <w:pPr>
        <w:pStyle w:val="Normal"/>
        <w:rPr/>
      </w:pPr>
      <w:r>
        <w:rPr/>
        <w:t>0009:fixme:font:get_outline_text_metrics failed to read full_nameW for font L"Ani"!</w:t>
      </w:r>
    </w:p>
    <w:p>
      <w:pPr>
        <w:pStyle w:val="Normal"/>
        <w:rPr/>
      </w:pPr>
      <w:r>
        <w:rPr/>
        <w:t>0009:fixme:process:WTSGetActiveConsoleSessionId stub</w:t>
      </w:r>
    </w:p>
    <w:p>
      <w:pPr>
        <w:pStyle w:val="Normal"/>
        <w:rPr/>
      </w:pPr>
      <w:r>
        <w:rPr/>
        <w:t>0009:fixme:ver:GetCurrentPackageId (0x32b864 (nil)): stub</w:t>
      </w:r>
    </w:p>
    <w:p>
      <w:pPr>
        <w:pStyle w:val="Normal"/>
        <w:rPr/>
      </w:pPr>
      <w:r>
        <w:rPr/>
        <w:t>0009:fixme:graphics:ShutdownBlockReasonCreate (0x100e4, L"Nejprve pros\00edm korektn\011b ukon\010dete PROFIT."): stub</w:t>
      </w:r>
    </w:p>
    <w:p>
      <w:pPr>
        <w:pStyle w:val="Normal"/>
        <w:rPr/>
      </w:pPr>
      <w:r>
        <w:rPr/>
        <w:t>0009:fixme:imm:ImmGetOpenStatus (0x2a9a5f8): semi-stub</w:t>
      </w:r>
    </w:p>
    <w:p>
      <w:pPr>
        <w:pStyle w:val="Normal"/>
        <w:rPr/>
      </w:pPr>
      <w:r>
        <w:rPr/>
        <w:t>0009:fixme:imm:ImmReleaseContext (0x10156, 0x2a9a5f8): stub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0009:fixme:msxml:ServerXMLHTTPRequest_setTimeouts (0x29c7078)-&gt;(0 8000 8000 8000): stub</w:t>
      </w:r>
    </w:p>
    <w:p>
      <w:pPr>
        <w:pStyle w:val="Normal"/>
        <w:rPr/>
      </w:pPr>
      <w:r>
        <w:rPr/>
        <w:t>0009:fixme:msxml:BindStatusCallback_QueryInterface Unsupported riid = {79eac9e1-baf9-11ce-8c82-00aa004ba90b}</w:t>
      </w:r>
    </w:p>
    <w:p>
      <w:pPr>
        <w:pStyle w:val="Normal"/>
        <w:rPr/>
      </w:pPr>
      <w:r>
        <w:rPr/>
        <w:t>0009:fixme:urlmon:InternetBindInfo_GetBindString not supported string type 20</w:t>
      </w:r>
    </w:p>
    <w:p>
      <w:pPr>
        <w:pStyle w:val="Normal"/>
        <w:rPr/>
      </w:pPr>
      <w:r>
        <w:rPr/>
        <w:t>0009:fixme:urlmon:InternetBindInfo_GetBindString not supported string type 12</w:t>
      </w:r>
    </w:p>
    <w:p>
      <w:pPr>
        <w:pStyle w:val="Normal"/>
        <w:rPr/>
      </w:pPr>
      <w:r>
        <w:rPr/>
        <w:t>002c:fixme:wininet:set_cookie secure not handled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0009:fixme:keyboard:X11DRV_ActivateKeyboardLayout 0x4050405, 0001: semi-stub!</w:t>
      </w:r>
    </w:p>
    <w:p>
      <w:pPr>
        <w:pStyle w:val="Normal"/>
        <w:rPr/>
      </w:pPr>
      <w:r>
        <w:rPr/>
        <w:t>0009:fixme:keyboard:X11DRV_ActivateKeyboardLayout flags 1 not supported</w:t>
      </w:r>
    </w:p>
    <w:p>
      <w:pPr>
        <w:pStyle w:val="Normal"/>
        <w:rPr/>
      </w:pPr>
      <w:r>
        <w:rPr/>
        <w:t>0009:fixme:msvcrt:__clean_type_info_names_internal (0x240c064) stub</w:t>
      </w:r>
    </w:p>
    <w:p>
      <w:pPr>
        <w:pStyle w:val="Normal"/>
        <w:rPr/>
      </w:pPr>
      <w:r>
        <w:rPr/>
        <w:t>0009:fixme:msvcrt:__clean_type_info_names_internal (0x2313020) stub</w:t>
      </w:r>
    </w:p>
    <w:p>
      <w:pPr>
        <w:pStyle w:val="Normal"/>
        <w:rPr/>
      </w:pPr>
      <w:r>
        <w:rPr/>
        <w:t>0009:fixme:msvcrt:__clean_type_info_names_internal (0x20bc6dc) stub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 w:val="24"/>
        <w:szCs w:val="24"/>
        <w:lang w:val="cs-CZ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" w:cs="Lohit Devanagari"/>
      <w:color w:val="auto"/>
      <w:kern w:val="2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LibreOffice/6.0.7.3$Linux_X86_64 LibreOffice_project/00m0$Build-3</Application>
  <Pages>1</Pages>
  <Words>157</Words>
  <Characters>2372</Characters>
  <CharactersWithSpaces>2496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2020-02-20T12:46:38Z</dcterms:created>
  <dc:creator/>
  <dc:description/>
  <dc:language>cs-CZ</dc:language>
  <cp:lastModifiedBy/>
  <dcterms:modified xsi:type="dcterms:W3CDTF">2020-02-20T12:47:37Z</dcterms:modified>
  <cp:revision>1</cp:revision>
  <dc:subject/>
  <dc:title/>
</cp:coreProperties>
</file>